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7" w:rsidRDefault="005C5571" w:rsidP="005C5571">
      <w:pPr>
        <w:jc w:val="center"/>
        <w:rPr>
          <w:sz w:val="28"/>
          <w:szCs w:val="28"/>
        </w:rPr>
      </w:pPr>
      <w:r w:rsidRPr="005C5571">
        <w:rPr>
          <w:sz w:val="28"/>
          <w:szCs w:val="28"/>
        </w:rPr>
        <w:t>Bug Profiles</w:t>
      </w:r>
    </w:p>
    <w:p w:rsidR="005C5571" w:rsidRDefault="005C5571" w:rsidP="005C5571">
      <w:pPr>
        <w:rPr>
          <w:sz w:val="24"/>
          <w:szCs w:val="24"/>
        </w:rPr>
      </w:pPr>
      <w:r>
        <w:rPr>
          <w:sz w:val="24"/>
          <w:szCs w:val="24"/>
        </w:rPr>
        <w:t xml:space="preserve">Fill out the following profile questions using the resources provided. 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Scientific name of your Bug: __________________________________________________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Common name of your Bug: 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Disease or Diseases it causes: 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are the symptoms: ____________________________________________________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Where does it come from: ___________________________________________________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much does it take to cause illness: 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much does it take to be lethal: _________________________________________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do we protect ourselves: _______________________________________________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Interesting things you found: __________________________________________________</w:t>
      </w:r>
    </w:p>
    <w:p w:rsidR="005C5571" w:rsidRPr="005C5571" w:rsidRDefault="005C5571" w:rsidP="005C557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5571" w:rsidRPr="005C5571" w:rsidSect="0009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5C5571"/>
    <w:rsid w:val="00097E17"/>
    <w:rsid w:val="005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2010-09-20T22:48:00Z</dcterms:created>
  <dcterms:modified xsi:type="dcterms:W3CDTF">2010-09-20T23:03:00Z</dcterms:modified>
</cp:coreProperties>
</file>